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26ED" w14:textId="77777777" w:rsidR="003C6E27" w:rsidRPr="007D6992" w:rsidRDefault="00C2105D" w:rsidP="003C6E2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AAL FORUM 2016</w:t>
      </w:r>
    </w:p>
    <w:p w14:paraId="3B761B27" w14:textId="77777777" w:rsidR="003C6E27" w:rsidRDefault="00C2105D" w:rsidP="003C6E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St. </w:t>
      </w:r>
      <w:proofErr w:type="spellStart"/>
      <w:r>
        <w:rPr>
          <w:rFonts w:ascii="Arial" w:hAnsi="Arial" w:cs="Arial"/>
        </w:rPr>
        <w:t>Gallen</w:t>
      </w:r>
      <w:proofErr w:type="spellEnd"/>
      <w:r>
        <w:rPr>
          <w:rFonts w:ascii="Arial" w:hAnsi="Arial" w:cs="Arial"/>
        </w:rPr>
        <w:t xml:space="preserve"> (Switzerland) 26-28</w:t>
      </w:r>
      <w:r w:rsidR="003C6E27" w:rsidRPr="007D6992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 2016</w:t>
      </w:r>
    </w:p>
    <w:p w14:paraId="3CFC84D4" w14:textId="77777777" w:rsidR="003C6E27" w:rsidRDefault="003C6E27" w:rsidP="003C6E27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Spec="outside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"/>
        <w:gridCol w:w="3378"/>
        <w:gridCol w:w="6001"/>
      </w:tblGrid>
      <w:tr w:rsidR="003C6E27" w:rsidRPr="00F10380" w14:paraId="65D969DE" w14:textId="77777777" w:rsidTr="00EA2441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8094CE" w14:textId="77777777" w:rsidR="003C6E27" w:rsidRPr="00F10380" w:rsidRDefault="001F35D9" w:rsidP="00EA2441">
            <w:pPr>
              <w:tabs>
                <w:tab w:val="left" w:pos="73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AAL FORUM AWARD 2016</w:t>
            </w:r>
            <w:bookmarkStart w:id="0" w:name="_GoBack"/>
            <w:bookmarkEnd w:id="0"/>
            <w:r w:rsidR="003C6E27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  <w:t>- template</w:t>
            </w:r>
          </w:p>
        </w:tc>
      </w:tr>
      <w:tr w:rsidR="003C6E27" w:rsidRPr="00F10380" w14:paraId="5F983015" w14:textId="77777777" w:rsidTr="00EA2441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BF4AFB" w14:textId="77777777" w:rsidR="003C6E27" w:rsidRDefault="003C6E27" w:rsidP="00EA24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acronym and number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5727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E27" w:rsidRPr="00F10380" w14:paraId="47E55E72" w14:textId="77777777" w:rsidTr="00EA2441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C798951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D3A7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  <w:r w:rsidRPr="00F103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6E27" w:rsidRPr="00F10380" w14:paraId="4850C206" w14:textId="77777777" w:rsidTr="00EA2441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5651EC5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the coordinator/contact person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3FDC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  <w:r w:rsidRPr="00F103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6E27" w:rsidRPr="00F10380" w14:paraId="35758F4D" w14:textId="77777777" w:rsidTr="00EA2441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30379F" w14:textId="77777777" w:rsidR="003C6E27" w:rsidRPr="00F10380" w:rsidRDefault="003C6E27" w:rsidP="00EA24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0380">
              <w:rPr>
                <w:rFonts w:ascii="Arial" w:hAnsi="Arial" w:cs="Arial"/>
                <w:b/>
                <w:sz w:val="22"/>
                <w:szCs w:val="22"/>
              </w:rPr>
              <w:t>Organization/affiliation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A7A1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E27" w:rsidRPr="00F10380" w14:paraId="353AFAB4" w14:textId="77777777" w:rsidTr="00EA2441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073F35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  <w:r w:rsidRPr="00F1038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C3FA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  <w:r w:rsidRPr="00F103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6E27" w:rsidRPr="00F10380" w14:paraId="7C328889" w14:textId="77777777" w:rsidTr="00EA2441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2B09DAA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e</w:t>
            </w:r>
            <w:r w:rsidRPr="00F10380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10380">
              <w:rPr>
                <w:rFonts w:ascii="Arial" w:hAnsi="Arial" w:cs="Arial"/>
                <w:b/>
                <w:sz w:val="22"/>
                <w:szCs w:val="22"/>
              </w:rPr>
              <w:t>ail: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5E2C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  <w:r w:rsidRPr="00F103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6E27" w:rsidRPr="00F10380" w14:paraId="2FE5E119" w14:textId="77777777" w:rsidTr="00EA2441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ACE5B5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  <w:r w:rsidRPr="00F10380">
              <w:rPr>
                <w:rFonts w:ascii="Arial" w:hAnsi="Arial" w:cs="Arial"/>
                <w:b/>
                <w:sz w:val="22"/>
                <w:szCs w:val="22"/>
              </w:rPr>
              <w:t>Contact phone no</w:t>
            </w:r>
            <w:r w:rsidRPr="00F10380">
              <w:rPr>
                <w:rStyle w:val="grame"/>
                <w:rFonts w:ascii="Arial" w:hAnsi="Arial" w:cs="Arial"/>
                <w:b/>
                <w:sz w:val="22"/>
                <w:szCs w:val="22"/>
              </w:rPr>
              <w:t>. 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26FF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  <w:r w:rsidRPr="00F1038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3C6E27" w:rsidRPr="00F10380" w14:paraId="6576DB14" w14:textId="77777777" w:rsidTr="00EA2441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F95B78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link: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C6D7" w14:textId="77777777" w:rsidR="003C6E27" w:rsidRPr="00F10380" w:rsidRDefault="003C6E27" w:rsidP="00EA2441">
            <w:pPr>
              <w:tabs>
                <w:tab w:val="left" w:pos="4400"/>
              </w:tabs>
              <w:rPr>
                <w:rFonts w:ascii="Arial" w:hAnsi="Arial" w:cs="Arial"/>
                <w:sz w:val="22"/>
                <w:szCs w:val="22"/>
              </w:rPr>
            </w:pPr>
            <w:r w:rsidRPr="00F1038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3C6E27" w:rsidRPr="00F10380" w14:paraId="3F412791" w14:textId="77777777" w:rsidTr="00EA2441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BBF7837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Demo: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A9AE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  <w:r w:rsidRPr="00F1038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3C6E27" w:rsidRPr="00F10380" w14:paraId="1C7126F6" w14:textId="77777777" w:rsidTr="00EA2441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197B7B9" w14:textId="77777777" w:rsidR="003C6E27" w:rsidRDefault="003C6E27" w:rsidP="00EA24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End user </w:t>
            </w:r>
            <w:r w:rsidR="00EA2441">
              <w:rPr>
                <w:rFonts w:ascii="Arial" w:hAnsi="Arial" w:cs="Arial"/>
                <w:b/>
                <w:color w:val="FFFFFF"/>
                <w:sz w:val="22"/>
                <w:szCs w:val="22"/>
              </w:rPr>
              <w:t>perspective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: </w:t>
            </w:r>
          </w:p>
          <w:p w14:paraId="74700A12" w14:textId="77777777" w:rsidR="003C6E27" w:rsidRDefault="003C6E27" w:rsidP="00EA24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Please explain what needs/problems your project aims to answer? </w:t>
            </w:r>
            <w:r w:rsidRPr="00F1038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(max.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Pr="00F10380">
              <w:rPr>
                <w:rFonts w:ascii="Arial" w:hAnsi="Arial" w:cs="Arial"/>
                <w:b/>
                <w:color w:val="FFFFFF"/>
                <w:sz w:val="22"/>
                <w:szCs w:val="22"/>
              </w:rPr>
              <w:t>000 characters)</w:t>
            </w:r>
          </w:p>
          <w:p w14:paraId="093F5AE4" w14:textId="77777777" w:rsidR="003C6E27" w:rsidRDefault="003C6E27" w:rsidP="00EA2441">
            <w:pPr>
              <w:pStyle w:val="ListParagraph"/>
              <w:ind w:left="0"/>
            </w:pPr>
            <w:r w:rsidRPr="00BF5883">
              <w:rPr>
                <w:i/>
              </w:rPr>
              <w:t xml:space="preserve">Selection criteria: </w:t>
            </w:r>
            <w:r>
              <w:t>Level and quality of end user integration and potential to improve the quality of life for older adults, their families, carers and significant others</w:t>
            </w:r>
          </w:p>
          <w:p w14:paraId="5E8E842A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E27" w:rsidRPr="00F10380" w14:paraId="2B9E7E60" w14:textId="77777777" w:rsidTr="00EA2441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6DD4" w14:textId="77777777" w:rsidR="003C6E27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23C47" w14:textId="77777777" w:rsidR="003C6E27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F3699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E27" w:rsidRPr="00F10380" w14:paraId="7675059D" w14:textId="77777777" w:rsidTr="00EA2441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A62E6D6" w14:textId="77777777" w:rsidR="003C6E27" w:rsidRDefault="00EA2441" w:rsidP="00EA24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Innovation perspective</w:t>
            </w:r>
            <w:r w:rsidR="003C6E2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: </w:t>
            </w:r>
          </w:p>
          <w:p w14:paraId="3F3EA843" w14:textId="77777777" w:rsidR="003C6E27" w:rsidRDefault="003C6E27" w:rsidP="00EA24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Please explain how your project solves the above needs/</w:t>
            </w:r>
            <w:proofErr w:type="gram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problems ?</w:t>
            </w:r>
            <w:proofErr w:type="gram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F1038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(max.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12</w:t>
            </w:r>
            <w:r w:rsidRPr="00F10380">
              <w:rPr>
                <w:rFonts w:ascii="Arial" w:hAnsi="Arial" w:cs="Arial"/>
                <w:b/>
                <w:color w:val="FFFFFF"/>
                <w:sz w:val="22"/>
                <w:szCs w:val="22"/>
              </w:rPr>
              <w:t>00 characters)</w:t>
            </w:r>
          </w:p>
          <w:p w14:paraId="61C9EA61" w14:textId="77777777" w:rsidR="003C6E27" w:rsidRPr="00BF5883" w:rsidRDefault="003C6E27" w:rsidP="00EA2441">
            <w:pPr>
              <w:pStyle w:val="ListParagraph"/>
              <w:ind w:left="0"/>
              <w:rPr>
                <w:i/>
              </w:rPr>
            </w:pPr>
            <w:r w:rsidRPr="00BF5883">
              <w:rPr>
                <w:i/>
              </w:rPr>
              <w:t>Selection criteria: The level of innovation– in terms of novelty of concept, approach to the development of the solution from both technological and social perspectives.</w:t>
            </w:r>
          </w:p>
          <w:p w14:paraId="1A31757D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E27" w:rsidRPr="00F10380" w14:paraId="1A648C08" w14:textId="77777777" w:rsidTr="00EA2441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43A3" w14:textId="77777777" w:rsidR="003C6E27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07167" w14:textId="77777777" w:rsidR="003C6E27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B1DD7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E27" w:rsidRPr="00F10380" w14:paraId="69992B77" w14:textId="77777777" w:rsidTr="00EA2441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E5CD356" w14:textId="77777777" w:rsidR="003C6E27" w:rsidRDefault="003C6E27" w:rsidP="00EA24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Market </w:t>
            </w:r>
            <w:r w:rsidR="00EA2441">
              <w:rPr>
                <w:rFonts w:ascii="Arial" w:hAnsi="Arial" w:cs="Arial"/>
                <w:b/>
                <w:color w:val="FFFFFF"/>
                <w:sz w:val="22"/>
                <w:szCs w:val="22"/>
              </w:rPr>
              <w:t>perspective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: </w:t>
            </w:r>
          </w:p>
          <w:p w14:paraId="6A245603" w14:textId="77777777" w:rsidR="003C6E27" w:rsidRDefault="003C6E27" w:rsidP="00EA24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Please present ideas of Business Models - explain how you will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create  a</w:t>
            </w:r>
            <w:proofErr w:type="gram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profitable  product or service business.  What is the market and competition for this solution? </w:t>
            </w:r>
            <w:r w:rsidRPr="00F1038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(max.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12</w:t>
            </w:r>
            <w:r w:rsidRPr="00F10380">
              <w:rPr>
                <w:rFonts w:ascii="Arial" w:hAnsi="Arial" w:cs="Arial"/>
                <w:b/>
                <w:color w:val="FFFFFF"/>
                <w:sz w:val="22"/>
                <w:szCs w:val="22"/>
              </w:rPr>
              <w:t>00 characters)</w:t>
            </w:r>
          </w:p>
          <w:p w14:paraId="0F049B91" w14:textId="77777777" w:rsidR="003C6E27" w:rsidRPr="00BF5883" w:rsidRDefault="003C6E27" w:rsidP="00EA2441">
            <w:pPr>
              <w:pStyle w:val="ListParagraph"/>
              <w:ind w:left="0"/>
              <w:rPr>
                <w:i/>
              </w:rPr>
            </w:pPr>
            <w:r w:rsidRPr="00BF5883">
              <w:rPr>
                <w:i/>
              </w:rPr>
              <w:t>Selection criteria: Market potential for the project – based on the analysis and understanding of the current and future AAL market trends as well as competition.</w:t>
            </w:r>
          </w:p>
          <w:p w14:paraId="3ED0C16C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E27" w:rsidRPr="00F10380" w14:paraId="1B2A40EC" w14:textId="77777777" w:rsidTr="00EA2441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56F44" w14:textId="77777777" w:rsidR="003C6E27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E27" w:rsidRPr="00F10380" w14:paraId="65CA9BC6" w14:textId="77777777" w:rsidTr="00EA2441">
        <w:trPr>
          <w:trHeight w:val="337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6092" w14:textId="77777777" w:rsidR="003C6E27" w:rsidRDefault="003C6E27" w:rsidP="00EA24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3C6E27" w:rsidRPr="00F10380" w14:paraId="7728CC6D" w14:textId="77777777" w:rsidTr="00EA244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C6F9DC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  <w:r w:rsidRPr="00F1038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3B38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E27" w:rsidRPr="00F10380" w14:paraId="5FC7AA78" w14:textId="77777777" w:rsidTr="00EA244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5FD0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3B642" w14:textId="77777777" w:rsidR="003C6E27" w:rsidRPr="007D6992" w:rsidRDefault="003C6E27" w:rsidP="00EA24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D6992">
              <w:rPr>
                <w:rFonts w:ascii="Arial" w:hAnsi="Arial" w:cs="Arial"/>
                <w:color w:val="FF0000"/>
                <w:sz w:val="22"/>
                <w:szCs w:val="22"/>
              </w:rPr>
              <w:t>NB: Please be aware that exceeding the maximum length of the text for each section will result in the exclusion of your application.</w:t>
            </w:r>
          </w:p>
          <w:p w14:paraId="4253DA04" w14:textId="77777777" w:rsidR="003C6E27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FB5B4" w14:textId="77777777" w:rsidR="003C6E27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A8399" w14:textId="77777777" w:rsidR="003C6E27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749D1" w14:textId="77777777" w:rsidR="003C6E27" w:rsidRPr="00F10380" w:rsidRDefault="003C6E27" w:rsidP="00EA2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E3ABBE" w14:textId="77777777" w:rsidR="00B338FE" w:rsidRDefault="00B338FE"/>
    <w:sectPr w:rsidR="00B33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B01CB"/>
    <w:multiLevelType w:val="hybridMultilevel"/>
    <w:tmpl w:val="35FA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27"/>
    <w:rsid w:val="001F35D9"/>
    <w:rsid w:val="003C6E27"/>
    <w:rsid w:val="00643657"/>
    <w:rsid w:val="00685DA2"/>
    <w:rsid w:val="00B338FE"/>
    <w:rsid w:val="00C2105D"/>
    <w:rsid w:val="00EA2441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833CFB7"/>
  <w15:docId w15:val="{D2C796FD-2C84-4A7C-9F4D-D16EC91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3C6E27"/>
  </w:style>
  <w:style w:type="paragraph" w:styleId="ListParagraph">
    <w:name w:val="List Paragraph"/>
    <w:basedOn w:val="Normal"/>
    <w:qFormat/>
    <w:rsid w:val="003C6E27"/>
    <w:pPr>
      <w:ind w:left="720"/>
      <w:contextualSpacing/>
    </w:pPr>
    <w:rPr>
      <w:rFonts w:ascii="Verdana" w:hAnsi="Verdana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Filizola</dc:creator>
  <cp:lastModifiedBy>Microsoft Office User</cp:lastModifiedBy>
  <cp:revision>2</cp:revision>
  <dcterms:created xsi:type="dcterms:W3CDTF">2016-05-29T15:45:00Z</dcterms:created>
  <dcterms:modified xsi:type="dcterms:W3CDTF">2016-05-29T15:45:00Z</dcterms:modified>
</cp:coreProperties>
</file>