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64AB7" w14:textId="09B022BC" w:rsidR="00946EFF" w:rsidRPr="00FE078B" w:rsidRDefault="00FE078B" w:rsidP="00E20638">
      <w:pPr>
        <w:autoSpaceDE w:val="0"/>
        <w:autoSpaceDN w:val="0"/>
        <w:adjustRightInd w:val="0"/>
        <w:rPr>
          <w:rFonts w:cs="Arial"/>
          <w:color w:val="1F497D" w:themeColor="text2"/>
          <w:sz w:val="28"/>
          <w:szCs w:val="28"/>
          <w:lang w:val="en-GB"/>
        </w:rPr>
      </w:pPr>
      <w:bookmarkStart w:id="0" w:name="_GoBack"/>
      <w:bookmarkEnd w:id="0"/>
      <w:r w:rsidRPr="00FE078B">
        <w:rPr>
          <w:rFonts w:cs="Arial"/>
          <w:color w:val="1F497D" w:themeColor="text2"/>
          <w:sz w:val="28"/>
          <w:szCs w:val="28"/>
          <w:lang w:val="en-GB"/>
        </w:rPr>
        <w:t xml:space="preserve">AAL FORUM </w:t>
      </w:r>
      <w:r w:rsidR="005D02E1" w:rsidRPr="00FE078B">
        <w:rPr>
          <w:rFonts w:cs="Arial"/>
          <w:color w:val="1F497D" w:themeColor="text2"/>
          <w:sz w:val="28"/>
          <w:szCs w:val="28"/>
          <w:lang w:val="en-GB"/>
        </w:rPr>
        <w:t>201</w:t>
      </w:r>
      <w:r w:rsidR="00EE1972">
        <w:rPr>
          <w:rFonts w:cs="Arial"/>
          <w:color w:val="1F497D" w:themeColor="text2"/>
          <w:sz w:val="28"/>
          <w:szCs w:val="28"/>
          <w:lang w:val="en-GB"/>
        </w:rPr>
        <w:t>7</w:t>
      </w:r>
    </w:p>
    <w:p w14:paraId="2B5D2147" w14:textId="77777777" w:rsidR="00E20638" w:rsidRPr="00A46E24" w:rsidRDefault="00E20638" w:rsidP="00E20638">
      <w:pPr>
        <w:rPr>
          <w:b/>
          <w:lang w:val="en-GB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08"/>
        <w:gridCol w:w="6401"/>
      </w:tblGrid>
      <w:tr w:rsidR="00433B6A" w14:paraId="5A10DD88" w14:textId="77777777" w:rsidTr="000658CB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14:paraId="2ED26F9E" w14:textId="7F71D119" w:rsidR="00433B6A" w:rsidRDefault="00486C1A">
            <w:pPr>
              <w:snapToGrid w:val="0"/>
              <w:rPr>
                <w:b/>
                <w:color w:val="FFFFFF"/>
                <w:sz w:val="28"/>
                <w:lang w:val="en-GB"/>
              </w:rPr>
            </w:pPr>
            <w:r>
              <w:rPr>
                <w:b/>
                <w:color w:val="FFFFFF"/>
                <w:sz w:val="28"/>
                <w:lang w:val="en-GB"/>
              </w:rPr>
              <w:t xml:space="preserve">Interactive </w:t>
            </w:r>
            <w:r w:rsidR="00433B6A">
              <w:rPr>
                <w:b/>
                <w:color w:val="FFFFFF"/>
                <w:sz w:val="28"/>
                <w:lang w:val="en-GB"/>
              </w:rPr>
              <w:t>Session</w:t>
            </w:r>
            <w:r>
              <w:rPr>
                <w:b/>
                <w:color w:val="FFFFFF"/>
                <w:sz w:val="28"/>
                <w:lang w:val="en-GB"/>
              </w:rPr>
              <w:t xml:space="preserve"> / Workshop</w:t>
            </w:r>
            <w:r w:rsidR="00433B6A">
              <w:rPr>
                <w:b/>
                <w:color w:val="FFFFFF"/>
                <w:sz w:val="28"/>
                <w:lang w:val="en-GB"/>
              </w:rPr>
              <w:t xml:space="preserve"> </w:t>
            </w:r>
            <w:r w:rsidR="00B92A8E">
              <w:rPr>
                <w:b/>
                <w:color w:val="FFFFFF"/>
                <w:sz w:val="28"/>
                <w:lang w:val="en-GB"/>
              </w:rPr>
              <w:t xml:space="preserve"> I</w:t>
            </w:r>
            <w:r w:rsidR="00433B6A">
              <w:rPr>
                <w:b/>
                <w:color w:val="FFFFFF"/>
                <w:sz w:val="28"/>
                <w:lang w:val="en-GB"/>
              </w:rPr>
              <w:t>nformation</w:t>
            </w:r>
          </w:p>
        </w:tc>
      </w:tr>
      <w:tr w:rsidR="00433B6A" w14:paraId="1065EFB7" w14:textId="77777777" w:rsidTr="000658CB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540FA224" w14:textId="722BA9F5" w:rsidR="00433B6A" w:rsidRDefault="00963FE4" w:rsidP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Them</w:t>
            </w:r>
            <w:r w:rsidR="00486C1A">
              <w:rPr>
                <w:b/>
                <w:lang w:val="en-GB"/>
              </w:rPr>
              <w:t xml:space="preserve">atic </w:t>
            </w:r>
            <w:r w:rsidR="00B92A8E">
              <w:rPr>
                <w:b/>
                <w:lang w:val="en-GB"/>
              </w:rPr>
              <w:t>a</w:t>
            </w:r>
            <w:r w:rsidR="00486C1A">
              <w:rPr>
                <w:b/>
                <w:lang w:val="en-GB"/>
              </w:rPr>
              <w:t>rea</w:t>
            </w:r>
            <w:r w:rsidR="00433B6A">
              <w:rPr>
                <w:b/>
                <w:lang w:val="en-GB"/>
              </w:rPr>
              <w:t>: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CC22F4" w14:textId="4531490F" w:rsidR="00433B6A" w:rsidRPr="000658CB" w:rsidRDefault="00963FE4">
            <w:pPr>
              <w:snapToGrid w:val="0"/>
              <w:rPr>
                <w:lang w:val="en-GB"/>
              </w:rPr>
            </w:pPr>
            <w:r w:rsidRPr="00963FE4">
              <w:rPr>
                <w:lang w:val="en-GB"/>
              </w:rPr>
              <w:t xml:space="preserve">Choose among the </w:t>
            </w:r>
            <w:r w:rsidR="00EE1972">
              <w:rPr>
                <w:lang w:val="en-GB"/>
              </w:rPr>
              <w:t>4</w:t>
            </w:r>
            <w:r w:rsidR="005D02E1" w:rsidRPr="00963FE4">
              <w:rPr>
                <w:lang w:val="en-GB"/>
              </w:rPr>
              <w:t xml:space="preserve"> </w:t>
            </w:r>
            <w:r w:rsidRPr="00963FE4">
              <w:rPr>
                <w:lang w:val="en-GB"/>
              </w:rPr>
              <w:t>thematic areas</w:t>
            </w:r>
          </w:p>
        </w:tc>
      </w:tr>
      <w:tr w:rsidR="00963FE4" w14:paraId="4E0BEF00" w14:textId="77777777" w:rsidTr="000658CB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1AA09BC" w14:textId="66151BE1" w:rsidR="00963FE4" w:rsidRDefault="00B92A8E" w:rsidP="00486C1A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session and workshop: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444B5C" w14:textId="77777777" w:rsidR="00963FE4" w:rsidRDefault="00963FE4">
            <w:pPr>
              <w:snapToGrid w:val="0"/>
              <w:rPr>
                <w:b/>
                <w:lang w:val="en-GB"/>
              </w:rPr>
            </w:pPr>
          </w:p>
        </w:tc>
      </w:tr>
      <w:tr w:rsidR="00433B6A" w14:paraId="77134160" w14:textId="77777777" w:rsidTr="000658CB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ADCA007" w14:textId="49730D21" w:rsidR="00433B6A" w:rsidRDefault="00B92A8E" w:rsidP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 of session </w:t>
            </w:r>
            <w:r w:rsidR="00486C1A">
              <w:rPr>
                <w:b/>
                <w:lang w:val="en-GB"/>
              </w:rPr>
              <w:t>coordinator</w:t>
            </w:r>
            <w:r w:rsidR="00433B6A">
              <w:rPr>
                <w:b/>
                <w:lang w:val="en-GB"/>
              </w:rPr>
              <w:t>: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3FBE4" w14:textId="77777777" w:rsidR="00433B6A" w:rsidRDefault="00963FE4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Name, surname</w:t>
            </w:r>
          </w:p>
        </w:tc>
      </w:tr>
      <w:tr w:rsidR="00963FE4" w14:paraId="1F6C0AEB" w14:textId="77777777" w:rsidTr="000658CB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8C00121" w14:textId="5830F610" w:rsidR="00963FE4" w:rsidRDefault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details of session coordinator: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80F34" w14:textId="77777777" w:rsidR="00963FE4" w:rsidRDefault="00963FE4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Email, phone number</w:t>
            </w:r>
          </w:p>
        </w:tc>
      </w:tr>
      <w:tr w:rsidR="00433B6A" w14:paraId="04FB3795" w14:textId="77777777" w:rsidTr="000658CB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0EEBA8B9" w14:textId="695CB8A0" w:rsidR="00433B6A" w:rsidRDefault="00B92A8E" w:rsidP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 of session </w:t>
            </w:r>
            <w:r w:rsidR="00433B6A">
              <w:rPr>
                <w:b/>
                <w:lang w:val="en-GB"/>
              </w:rPr>
              <w:t>chair</w:t>
            </w:r>
            <w:r w:rsidR="00486C1A">
              <w:rPr>
                <w:b/>
                <w:lang w:val="en-GB"/>
              </w:rPr>
              <w:t>/ workshop leader</w:t>
            </w:r>
            <w:r w:rsidR="00433B6A">
              <w:rPr>
                <w:b/>
                <w:lang w:val="en-GB"/>
              </w:rPr>
              <w:t>: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B48266" w14:textId="77777777" w:rsidR="00433B6A" w:rsidRPr="00963FE4" w:rsidRDefault="00963FE4">
            <w:pPr>
              <w:snapToGrid w:val="0"/>
              <w:rPr>
                <w:lang w:val="en-GB"/>
              </w:rPr>
            </w:pPr>
            <w:r w:rsidRPr="00963FE4">
              <w:rPr>
                <w:lang w:val="en-GB"/>
              </w:rPr>
              <w:t>Name, surname</w:t>
            </w:r>
          </w:p>
        </w:tc>
      </w:tr>
      <w:tr w:rsidR="00BB0D4D" w14:paraId="4BFE644F" w14:textId="77777777" w:rsidTr="000658CB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698957EB" w14:textId="27AB9289" w:rsidR="00BB0D4D" w:rsidRDefault="00BB0D4D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Number of time slots of 90’ </w:t>
            </w:r>
            <w:r w:rsidR="005A53E1">
              <w:rPr>
                <w:b/>
                <w:lang w:val="en-GB"/>
              </w:rPr>
              <w:t xml:space="preserve">needed </w:t>
            </w:r>
            <w:r>
              <w:rPr>
                <w:b/>
                <w:lang w:val="en-GB"/>
              </w:rPr>
              <w:t>(separated by break)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EBF51" w14:textId="7F6F2298" w:rsidR="00BB0D4D" w:rsidRDefault="0092347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How may slot</w:t>
            </w:r>
            <w:r w:rsidR="00112DCF">
              <w:rPr>
                <w:lang w:val="en-GB"/>
              </w:rPr>
              <w:t xml:space="preserve"> will you need?</w:t>
            </w:r>
          </w:p>
        </w:tc>
      </w:tr>
      <w:tr w:rsidR="00433B6A" w14:paraId="35660B6B" w14:textId="77777777" w:rsidTr="000658CB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4900F45" w14:textId="2523B2C9" w:rsidR="009C22C9" w:rsidRDefault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Names of s</w:t>
            </w:r>
            <w:r w:rsidR="00963FE4">
              <w:rPr>
                <w:b/>
                <w:lang w:val="en-GB"/>
              </w:rPr>
              <w:t>peakers</w:t>
            </w:r>
            <w:r w:rsidR="00486C1A">
              <w:rPr>
                <w:b/>
                <w:lang w:val="en-GB"/>
              </w:rPr>
              <w:t>/experts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6A71F" w14:textId="77777777" w:rsidR="00433B6A" w:rsidRDefault="00963FE4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Name, affiliation, contacts</w:t>
            </w:r>
          </w:p>
        </w:tc>
      </w:tr>
      <w:tr w:rsidR="00433B6A" w14:paraId="35E46B1A" w14:textId="77777777" w:rsidTr="000658CB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14:paraId="26D0DE14" w14:textId="77777777" w:rsidR="00433B6A" w:rsidRDefault="00433B6A">
            <w:pPr>
              <w:snapToGrid w:val="0"/>
              <w:rPr>
                <w:b/>
                <w:color w:val="FFFFFF"/>
                <w:sz w:val="28"/>
                <w:lang w:val="en-GB"/>
              </w:rPr>
            </w:pPr>
            <w:r>
              <w:rPr>
                <w:b/>
                <w:color w:val="FFFFFF"/>
                <w:sz w:val="28"/>
                <w:lang w:val="en-GB"/>
              </w:rPr>
              <w:t>Session Content</w:t>
            </w:r>
          </w:p>
        </w:tc>
      </w:tr>
      <w:tr w:rsidR="00433B6A" w14:paraId="3E7C3945" w14:textId="77777777" w:rsidTr="000658CB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D8303" w14:textId="77777777" w:rsidR="00433B6A" w:rsidRDefault="00433B6A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Rationale</w:t>
            </w:r>
            <w:r w:rsidR="00486C1A">
              <w:rPr>
                <w:b/>
                <w:lang w:val="en-GB"/>
              </w:rPr>
              <w:t xml:space="preserve"> &amp; objectives</w:t>
            </w:r>
            <w:r>
              <w:rPr>
                <w:b/>
                <w:lang w:val="en-GB"/>
              </w:rPr>
              <w:t>:</w:t>
            </w:r>
            <w:r w:rsidR="00963FE4">
              <w:rPr>
                <w:b/>
                <w:lang w:val="en-GB"/>
              </w:rPr>
              <w:t xml:space="preserve"> </w:t>
            </w:r>
          </w:p>
          <w:p w14:paraId="658F126F" w14:textId="02DF6C23" w:rsidR="00112DCF" w:rsidRDefault="00112DCF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  <w:p w14:paraId="30C7D744" w14:textId="77777777" w:rsidR="00946EFF" w:rsidRDefault="00946EFF">
            <w:pPr>
              <w:snapToGrid w:val="0"/>
              <w:rPr>
                <w:rFonts w:ascii="Arial" w:hAnsi="Arial" w:cs="Arial"/>
                <w:lang w:val="en-GB"/>
              </w:rPr>
            </w:pPr>
          </w:p>
          <w:p w14:paraId="7D9A28FC" w14:textId="77777777" w:rsidR="00486C1A" w:rsidRDefault="00486C1A" w:rsidP="00486C1A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Programme/method:</w:t>
            </w:r>
          </w:p>
          <w:p w14:paraId="1E235139" w14:textId="77777777" w:rsidR="00946EFF" w:rsidRDefault="00946EFF">
            <w:pPr>
              <w:snapToGrid w:val="0"/>
              <w:rPr>
                <w:rFonts w:ascii="Arial" w:hAnsi="Arial" w:cs="Arial"/>
                <w:lang w:val="en-GB"/>
              </w:rPr>
            </w:pPr>
          </w:p>
          <w:p w14:paraId="4BEFACFB" w14:textId="77777777" w:rsidR="00547E20" w:rsidRDefault="00547E20" w:rsidP="00547E20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Possible speakers</w:t>
            </w:r>
            <w:r w:rsidR="00486C1A">
              <w:rPr>
                <w:b/>
                <w:lang w:val="en-GB"/>
              </w:rPr>
              <w:t>/experts</w:t>
            </w:r>
            <w:r>
              <w:rPr>
                <w:b/>
                <w:lang w:val="en-GB"/>
              </w:rPr>
              <w:t>:</w:t>
            </w:r>
          </w:p>
          <w:p w14:paraId="44CBF8A4" w14:textId="77777777" w:rsidR="00946EFF" w:rsidRDefault="00946EFF">
            <w:pPr>
              <w:snapToGrid w:val="0"/>
              <w:rPr>
                <w:rFonts w:ascii="Arial" w:hAnsi="Arial" w:cs="Arial"/>
                <w:lang w:val="en-GB"/>
              </w:rPr>
            </w:pPr>
          </w:p>
          <w:p w14:paraId="600E9527" w14:textId="658E88A2" w:rsidR="00A64DF6" w:rsidRDefault="00B92A8E">
            <w:pPr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Summary of agenda</w:t>
            </w:r>
            <w:r w:rsidR="00946EFF">
              <w:rPr>
                <w:b/>
                <w:lang w:val="en-GB"/>
              </w:rPr>
              <w:t>:</w:t>
            </w:r>
          </w:p>
          <w:p w14:paraId="2A7CD063" w14:textId="77777777" w:rsidR="00534BA9" w:rsidRDefault="00534BA9">
            <w:pPr>
              <w:snapToGrid w:val="0"/>
              <w:rPr>
                <w:b/>
                <w:lang w:val="en-GB"/>
              </w:rPr>
            </w:pPr>
          </w:p>
          <w:p w14:paraId="115329EE" w14:textId="77777777" w:rsidR="00433B6A" w:rsidRDefault="00433B6A">
            <w:pPr>
              <w:snapToGrid w:val="0"/>
              <w:rPr>
                <w:b/>
                <w:lang w:val="en-GB"/>
              </w:rPr>
            </w:pPr>
          </w:p>
        </w:tc>
      </w:tr>
      <w:tr w:rsidR="00433B6A" w14:paraId="6B267642" w14:textId="77777777" w:rsidTr="000658CB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DF38B" w14:textId="77777777" w:rsidR="00433B6A" w:rsidRPr="005D02E1" w:rsidRDefault="00963FE4" w:rsidP="005D02E1">
            <w:pPr>
              <w:snapToGrid w:val="0"/>
              <w:rPr>
                <w:b/>
                <w:szCs w:val="22"/>
                <w:lang w:val="en-GB"/>
              </w:rPr>
            </w:pPr>
            <w:r w:rsidRPr="005D02E1">
              <w:rPr>
                <w:b/>
                <w:szCs w:val="22"/>
                <w:lang w:val="en-GB"/>
              </w:rPr>
              <w:t>Expected outcome</w:t>
            </w:r>
            <w:r w:rsidR="00486C1A" w:rsidRPr="005D02E1">
              <w:rPr>
                <w:b/>
                <w:szCs w:val="22"/>
                <w:lang w:val="en-GB"/>
              </w:rPr>
              <w:t>s</w:t>
            </w:r>
            <w:r w:rsidR="00B92A8E">
              <w:rPr>
                <w:b/>
                <w:szCs w:val="22"/>
                <w:lang w:val="en-GB"/>
              </w:rPr>
              <w:t>:</w:t>
            </w:r>
          </w:p>
          <w:p w14:paraId="3264EF6B" w14:textId="77777777" w:rsidR="00946EFF" w:rsidRDefault="00946EFF">
            <w:pPr>
              <w:snapToGrid w:val="0"/>
              <w:jc w:val="center"/>
              <w:rPr>
                <w:szCs w:val="22"/>
                <w:lang w:val="en-GB"/>
              </w:rPr>
            </w:pPr>
          </w:p>
          <w:p w14:paraId="6541A021" w14:textId="77777777" w:rsidR="00946EFF" w:rsidRDefault="00946EFF">
            <w:pPr>
              <w:snapToGrid w:val="0"/>
              <w:jc w:val="center"/>
              <w:rPr>
                <w:szCs w:val="22"/>
                <w:lang w:val="en-GB"/>
              </w:rPr>
            </w:pPr>
          </w:p>
          <w:p w14:paraId="21A8FE09" w14:textId="77777777" w:rsidR="00433B6A" w:rsidRDefault="00433B6A">
            <w:pPr>
              <w:snapToGrid w:val="0"/>
              <w:jc w:val="center"/>
              <w:rPr>
                <w:szCs w:val="22"/>
                <w:lang w:val="en-GB"/>
              </w:rPr>
            </w:pPr>
          </w:p>
        </w:tc>
      </w:tr>
      <w:tr w:rsidR="00433B6A" w14:paraId="6B177A88" w14:textId="77777777" w:rsidTr="000658CB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93BDC2" w14:textId="4A30A2EE" w:rsidR="00433B6A" w:rsidRDefault="00963FE4">
            <w:pPr>
              <w:snapToGrid w:val="0"/>
              <w:rPr>
                <w:szCs w:val="22"/>
                <w:lang w:val="en-GB"/>
              </w:rPr>
            </w:pPr>
            <w:r w:rsidRPr="005D02E1">
              <w:rPr>
                <w:b/>
                <w:szCs w:val="22"/>
                <w:lang w:val="en-GB"/>
              </w:rPr>
              <w:t xml:space="preserve">How do you envisage to </w:t>
            </w:r>
            <w:r w:rsidR="00486C1A" w:rsidRPr="005D02E1">
              <w:rPr>
                <w:b/>
                <w:szCs w:val="22"/>
                <w:lang w:val="en-GB"/>
              </w:rPr>
              <w:t xml:space="preserve">create </w:t>
            </w:r>
            <w:r w:rsidRPr="005D02E1">
              <w:rPr>
                <w:b/>
                <w:szCs w:val="22"/>
                <w:lang w:val="en-GB"/>
              </w:rPr>
              <w:t>interactiv</w:t>
            </w:r>
            <w:r w:rsidR="00486C1A" w:rsidRPr="005D02E1">
              <w:rPr>
                <w:b/>
                <w:szCs w:val="22"/>
                <w:lang w:val="en-GB"/>
              </w:rPr>
              <w:t>ity</w:t>
            </w:r>
            <w:r w:rsidR="00B92A8E">
              <w:rPr>
                <w:b/>
                <w:szCs w:val="22"/>
                <w:lang w:val="en-GB"/>
              </w:rPr>
              <w:t xml:space="preserve"> between the participants</w:t>
            </w:r>
            <w:r>
              <w:rPr>
                <w:szCs w:val="22"/>
                <w:lang w:val="en-GB"/>
              </w:rPr>
              <w:t>?</w:t>
            </w:r>
          </w:p>
          <w:p w14:paraId="67E39803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  <w:p w14:paraId="214B9172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</w:tc>
      </w:tr>
      <w:tr w:rsidR="00486C1A" w14:paraId="692415B3" w14:textId="77777777" w:rsidTr="000658CB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4B57A" w14:textId="46E7554F" w:rsidR="00486C1A" w:rsidRDefault="00BB0D4D">
            <w:pPr>
              <w:snapToGrid w:val="0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Expected n</w:t>
            </w:r>
            <w:r w:rsidR="00486C1A">
              <w:rPr>
                <w:b/>
                <w:szCs w:val="22"/>
                <w:lang w:val="en-GB"/>
              </w:rPr>
              <w:t>umber of participants (minimum/maximum)</w:t>
            </w:r>
          </w:p>
          <w:p w14:paraId="5B73161C" w14:textId="77777777" w:rsidR="00486C1A" w:rsidRPr="00486C1A" w:rsidRDefault="00486C1A">
            <w:pPr>
              <w:snapToGrid w:val="0"/>
              <w:rPr>
                <w:b/>
                <w:szCs w:val="22"/>
                <w:lang w:val="en-GB"/>
              </w:rPr>
            </w:pPr>
          </w:p>
        </w:tc>
      </w:tr>
      <w:tr w:rsidR="00486C1A" w14:paraId="72ADA54A" w14:textId="77777777" w:rsidTr="000658CB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15297" w14:textId="77777777" w:rsidR="00486C1A" w:rsidRDefault="00486C1A">
            <w:pPr>
              <w:snapToGrid w:val="0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Specific requirements</w:t>
            </w:r>
          </w:p>
          <w:p w14:paraId="38AA272C" w14:textId="77777777" w:rsidR="00486C1A" w:rsidRDefault="00486C1A">
            <w:pPr>
              <w:snapToGrid w:val="0"/>
              <w:rPr>
                <w:b/>
                <w:szCs w:val="22"/>
                <w:lang w:val="en-GB"/>
              </w:rPr>
            </w:pPr>
          </w:p>
        </w:tc>
      </w:tr>
      <w:tr w:rsidR="00433B6A" w14:paraId="669B71AC" w14:textId="77777777" w:rsidTr="000658CB">
        <w:tc>
          <w:tcPr>
            <w:tcW w:w="9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AEDB7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Other issue</w:t>
            </w:r>
            <w:r w:rsidR="00486C1A">
              <w:rPr>
                <w:szCs w:val="22"/>
                <w:lang w:val="en-GB"/>
              </w:rPr>
              <w:t>s</w:t>
            </w:r>
            <w:r>
              <w:rPr>
                <w:szCs w:val="22"/>
                <w:lang w:val="en-GB"/>
              </w:rPr>
              <w:t xml:space="preserve"> (if relevant</w:t>
            </w:r>
            <w:r w:rsidR="00963FE4">
              <w:rPr>
                <w:szCs w:val="22"/>
                <w:lang w:val="en-GB"/>
              </w:rPr>
              <w:t>)</w:t>
            </w:r>
            <w:r>
              <w:rPr>
                <w:szCs w:val="22"/>
                <w:lang w:val="en-GB"/>
              </w:rPr>
              <w:t xml:space="preserve"> </w:t>
            </w:r>
          </w:p>
          <w:p w14:paraId="5A6E3343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  <w:p w14:paraId="50B16A81" w14:textId="77777777" w:rsidR="00433B6A" w:rsidRDefault="00433B6A">
            <w:pPr>
              <w:snapToGrid w:val="0"/>
              <w:rPr>
                <w:szCs w:val="22"/>
                <w:u w:val="single"/>
                <w:lang w:val="en-GB"/>
              </w:rPr>
            </w:pPr>
          </w:p>
          <w:p w14:paraId="414FB68C" w14:textId="77777777" w:rsidR="00946EFF" w:rsidRDefault="00946EFF">
            <w:pPr>
              <w:snapToGrid w:val="0"/>
              <w:rPr>
                <w:szCs w:val="22"/>
                <w:lang w:val="en-GB"/>
              </w:rPr>
            </w:pPr>
          </w:p>
          <w:p w14:paraId="2A1AF0FA" w14:textId="77777777" w:rsidR="00433B6A" w:rsidRDefault="00433B6A">
            <w:pPr>
              <w:snapToGrid w:val="0"/>
              <w:rPr>
                <w:szCs w:val="22"/>
                <w:lang w:val="en-GB"/>
              </w:rPr>
            </w:pPr>
          </w:p>
        </w:tc>
      </w:tr>
    </w:tbl>
    <w:p w14:paraId="7464BEEE" w14:textId="77777777" w:rsidR="00433B6A" w:rsidRDefault="00433B6A"/>
    <w:p w14:paraId="57FD9C6E" w14:textId="77777777" w:rsidR="004B5E70" w:rsidRDefault="004B5E70"/>
    <w:p w14:paraId="37671E6C" w14:textId="77777777" w:rsidR="00433957" w:rsidRDefault="00433957"/>
    <w:p w14:paraId="0A06F5BF" w14:textId="77777777" w:rsidR="00433957" w:rsidRDefault="00433957"/>
    <w:p w14:paraId="480E5210" w14:textId="77777777" w:rsidR="00ED34B3" w:rsidRDefault="00ED34B3"/>
    <w:sectPr w:rsidR="00ED34B3" w:rsidSect="000658CB">
      <w:headerReference w:type="default" r:id="rId7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70B6F" w14:textId="77777777" w:rsidR="006C4CF9" w:rsidRDefault="006C4CF9">
      <w:r>
        <w:separator/>
      </w:r>
    </w:p>
  </w:endnote>
  <w:endnote w:type="continuationSeparator" w:id="0">
    <w:p w14:paraId="1FF0A79C" w14:textId="77777777" w:rsidR="006C4CF9" w:rsidRDefault="006C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BD0F7" w14:textId="77777777" w:rsidR="006C4CF9" w:rsidRDefault="006C4CF9">
      <w:r>
        <w:separator/>
      </w:r>
    </w:p>
  </w:footnote>
  <w:footnote w:type="continuationSeparator" w:id="0">
    <w:p w14:paraId="2A9E0B57" w14:textId="77777777" w:rsidR="006C4CF9" w:rsidRDefault="006C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B960" w14:textId="77777777" w:rsidR="009C22C9" w:rsidRPr="00963FE4" w:rsidRDefault="009C22C9" w:rsidP="00963FE4">
    <w:pPr>
      <w:autoSpaceDE w:val="0"/>
      <w:autoSpaceDN w:val="0"/>
      <w:adjustRightInd w:val="0"/>
      <w:rPr>
        <w:rFonts w:cs="Arial"/>
        <w:color w:val="1F497D" w:themeColor="text2"/>
        <w:sz w:val="32"/>
        <w:szCs w:val="32"/>
        <w:lang w:val="en-GB"/>
      </w:rPr>
    </w:pPr>
    <w:r>
      <w:rPr>
        <w:rFonts w:ascii="Times New Roman" w:hAnsi="Times New Roman"/>
        <w:noProof/>
        <w:lang w:val="en-GB" w:eastAsia="en-GB"/>
      </w:rPr>
      <w:drawing>
        <wp:inline distT="0" distB="0" distL="0" distR="0" wp14:anchorId="79B77EBC" wp14:editId="0F85DD4D">
          <wp:extent cx="991235" cy="7016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AL_CMYK_L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35B03" w14:textId="77777777" w:rsidR="009C22C9" w:rsidRDefault="009C22C9" w:rsidP="00963FE4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/>
      </w:rPr>
    </w:lvl>
  </w:abstractNum>
  <w:abstractNum w:abstractNumId="2" w15:restartNumberingAfterBreak="0">
    <w:nsid w:val="2CF55CBA"/>
    <w:multiLevelType w:val="hybridMultilevel"/>
    <w:tmpl w:val="70561534"/>
    <w:lvl w:ilvl="0" w:tplc="47F846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Cambria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8E1234"/>
    <w:multiLevelType w:val="hybridMultilevel"/>
    <w:tmpl w:val="048A9F6A"/>
    <w:lvl w:ilvl="0" w:tplc="954E40D4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52"/>
    <w:rsid w:val="000311DF"/>
    <w:rsid w:val="00054605"/>
    <w:rsid w:val="00055840"/>
    <w:rsid w:val="000658CB"/>
    <w:rsid w:val="00070C6C"/>
    <w:rsid w:val="00073087"/>
    <w:rsid w:val="0007379A"/>
    <w:rsid w:val="00076BAD"/>
    <w:rsid w:val="00101696"/>
    <w:rsid w:val="001104EC"/>
    <w:rsid w:val="00112DCF"/>
    <w:rsid w:val="0013324E"/>
    <w:rsid w:val="00136354"/>
    <w:rsid w:val="00157C41"/>
    <w:rsid w:val="001617BC"/>
    <w:rsid w:val="00172E02"/>
    <w:rsid w:val="001A2280"/>
    <w:rsid w:val="001A6D68"/>
    <w:rsid w:val="001B2CB9"/>
    <w:rsid w:val="001C1C88"/>
    <w:rsid w:val="001E4D1C"/>
    <w:rsid w:val="001F6091"/>
    <w:rsid w:val="001F7CFD"/>
    <w:rsid w:val="002001A9"/>
    <w:rsid w:val="00240756"/>
    <w:rsid w:val="002649B6"/>
    <w:rsid w:val="002747E9"/>
    <w:rsid w:val="0027639E"/>
    <w:rsid w:val="002802F7"/>
    <w:rsid w:val="002935C9"/>
    <w:rsid w:val="002B1ED9"/>
    <w:rsid w:val="002C384E"/>
    <w:rsid w:val="002E45E4"/>
    <w:rsid w:val="002E7F77"/>
    <w:rsid w:val="0031124B"/>
    <w:rsid w:val="003124CF"/>
    <w:rsid w:val="00314A73"/>
    <w:rsid w:val="00331D05"/>
    <w:rsid w:val="00340B94"/>
    <w:rsid w:val="00351980"/>
    <w:rsid w:val="003A2749"/>
    <w:rsid w:val="003A6F87"/>
    <w:rsid w:val="003B7811"/>
    <w:rsid w:val="003D7331"/>
    <w:rsid w:val="003F69B6"/>
    <w:rsid w:val="00433957"/>
    <w:rsid w:val="00433B6A"/>
    <w:rsid w:val="00456A0C"/>
    <w:rsid w:val="004606C4"/>
    <w:rsid w:val="00464378"/>
    <w:rsid w:val="00473166"/>
    <w:rsid w:val="00486C1A"/>
    <w:rsid w:val="004B2082"/>
    <w:rsid w:val="004B5E70"/>
    <w:rsid w:val="004B6AB3"/>
    <w:rsid w:val="004E719E"/>
    <w:rsid w:val="004F7A5E"/>
    <w:rsid w:val="005172BF"/>
    <w:rsid w:val="00534BA9"/>
    <w:rsid w:val="00537EF5"/>
    <w:rsid w:val="00547E20"/>
    <w:rsid w:val="00562085"/>
    <w:rsid w:val="005835CF"/>
    <w:rsid w:val="00594180"/>
    <w:rsid w:val="00595EB5"/>
    <w:rsid w:val="005A079E"/>
    <w:rsid w:val="005A1549"/>
    <w:rsid w:val="005A1D35"/>
    <w:rsid w:val="005A3A2A"/>
    <w:rsid w:val="005A53E1"/>
    <w:rsid w:val="005C34A3"/>
    <w:rsid w:val="005D02E1"/>
    <w:rsid w:val="005E540A"/>
    <w:rsid w:val="00606C79"/>
    <w:rsid w:val="00614A8B"/>
    <w:rsid w:val="006426F0"/>
    <w:rsid w:val="00644D5E"/>
    <w:rsid w:val="00675578"/>
    <w:rsid w:val="00683F1B"/>
    <w:rsid w:val="006930A5"/>
    <w:rsid w:val="00697FC9"/>
    <w:rsid w:val="006A06AF"/>
    <w:rsid w:val="006A79E4"/>
    <w:rsid w:val="006C2AA4"/>
    <w:rsid w:val="006C4CF9"/>
    <w:rsid w:val="006D00BD"/>
    <w:rsid w:val="006F2B99"/>
    <w:rsid w:val="0070668E"/>
    <w:rsid w:val="007151E9"/>
    <w:rsid w:val="00731562"/>
    <w:rsid w:val="007430CD"/>
    <w:rsid w:val="007708A6"/>
    <w:rsid w:val="00774285"/>
    <w:rsid w:val="00774D55"/>
    <w:rsid w:val="00791114"/>
    <w:rsid w:val="00796096"/>
    <w:rsid w:val="007A6CB3"/>
    <w:rsid w:val="007C5C9A"/>
    <w:rsid w:val="008273BF"/>
    <w:rsid w:val="00846D57"/>
    <w:rsid w:val="00866874"/>
    <w:rsid w:val="0086793B"/>
    <w:rsid w:val="008A13F7"/>
    <w:rsid w:val="008B7E9A"/>
    <w:rsid w:val="008E003D"/>
    <w:rsid w:val="008E7812"/>
    <w:rsid w:val="009151A2"/>
    <w:rsid w:val="009202EF"/>
    <w:rsid w:val="00923475"/>
    <w:rsid w:val="009309B6"/>
    <w:rsid w:val="00931852"/>
    <w:rsid w:val="00937D4F"/>
    <w:rsid w:val="0094478E"/>
    <w:rsid w:val="00946EFF"/>
    <w:rsid w:val="00951D95"/>
    <w:rsid w:val="00963FE4"/>
    <w:rsid w:val="009A2059"/>
    <w:rsid w:val="009B2565"/>
    <w:rsid w:val="009C22C9"/>
    <w:rsid w:val="009E49DF"/>
    <w:rsid w:val="00A044E8"/>
    <w:rsid w:val="00A11943"/>
    <w:rsid w:val="00A22A41"/>
    <w:rsid w:val="00A34027"/>
    <w:rsid w:val="00A36E0E"/>
    <w:rsid w:val="00A642B6"/>
    <w:rsid w:val="00A64DF6"/>
    <w:rsid w:val="00A927C7"/>
    <w:rsid w:val="00A94203"/>
    <w:rsid w:val="00A95F61"/>
    <w:rsid w:val="00AA25EC"/>
    <w:rsid w:val="00AD208D"/>
    <w:rsid w:val="00AF6754"/>
    <w:rsid w:val="00B008F0"/>
    <w:rsid w:val="00B06C23"/>
    <w:rsid w:val="00B2770D"/>
    <w:rsid w:val="00B27DBF"/>
    <w:rsid w:val="00B50189"/>
    <w:rsid w:val="00B53203"/>
    <w:rsid w:val="00B7640E"/>
    <w:rsid w:val="00B84B3A"/>
    <w:rsid w:val="00B92A8E"/>
    <w:rsid w:val="00B96A36"/>
    <w:rsid w:val="00BA7DF3"/>
    <w:rsid w:val="00BB05F5"/>
    <w:rsid w:val="00BB0D4D"/>
    <w:rsid w:val="00BE2807"/>
    <w:rsid w:val="00BE50E5"/>
    <w:rsid w:val="00BF30C9"/>
    <w:rsid w:val="00C511B2"/>
    <w:rsid w:val="00C9142F"/>
    <w:rsid w:val="00CB1296"/>
    <w:rsid w:val="00CE35E9"/>
    <w:rsid w:val="00CE68A2"/>
    <w:rsid w:val="00CF2CCE"/>
    <w:rsid w:val="00CF4964"/>
    <w:rsid w:val="00D05C9B"/>
    <w:rsid w:val="00D06E12"/>
    <w:rsid w:val="00D15D08"/>
    <w:rsid w:val="00D33FC3"/>
    <w:rsid w:val="00D472D9"/>
    <w:rsid w:val="00DD3E03"/>
    <w:rsid w:val="00DE55F9"/>
    <w:rsid w:val="00DE72F8"/>
    <w:rsid w:val="00DF31BF"/>
    <w:rsid w:val="00E20638"/>
    <w:rsid w:val="00E61750"/>
    <w:rsid w:val="00E71EC0"/>
    <w:rsid w:val="00E82EEF"/>
    <w:rsid w:val="00ED34B3"/>
    <w:rsid w:val="00EE1972"/>
    <w:rsid w:val="00EE5489"/>
    <w:rsid w:val="00EF2911"/>
    <w:rsid w:val="00F00804"/>
    <w:rsid w:val="00F0605D"/>
    <w:rsid w:val="00F313D5"/>
    <w:rsid w:val="00F3688D"/>
    <w:rsid w:val="00F425BA"/>
    <w:rsid w:val="00F50414"/>
    <w:rsid w:val="00F55C33"/>
    <w:rsid w:val="00FA7F54"/>
    <w:rsid w:val="00FC6B4E"/>
    <w:rsid w:val="00FE078B"/>
    <w:rsid w:val="6F1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26BC7B"/>
  <w15:docId w15:val="{D25AB6A8-348A-48E3-B4F8-641AEEA2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68"/>
    <w:pPr>
      <w:suppressAutoHyphens/>
    </w:pPr>
    <w:rPr>
      <w:rFonts w:ascii="Verdana" w:eastAsia="Cambria" w:hAnsi="Verdana"/>
      <w:sz w:val="22"/>
      <w:szCs w:val="24"/>
      <w:lang w:val="da-DK" w:eastAsia="ar-SA"/>
    </w:rPr>
  </w:style>
  <w:style w:type="paragraph" w:styleId="Heading1">
    <w:name w:val="heading 1"/>
    <w:basedOn w:val="Normal"/>
    <w:next w:val="Normal"/>
    <w:qFormat/>
    <w:rsid w:val="001A6D68"/>
    <w:pPr>
      <w:keepNext/>
      <w:keepLines/>
      <w:numPr>
        <w:numId w:val="1"/>
      </w:numPr>
      <w:spacing w:before="480"/>
      <w:outlineLvl w:val="0"/>
    </w:pPr>
    <w:rPr>
      <w:rFonts w:ascii="Garamond" w:eastAsia="Times New Roman" w:hAnsi="Garamond"/>
      <w:b/>
      <w:bCs/>
      <w:color w:val="1F497D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A6D68"/>
    <w:rPr>
      <w:rFonts w:ascii="Symbol" w:hAnsi="Symbol"/>
    </w:rPr>
  </w:style>
  <w:style w:type="character" w:customStyle="1" w:styleId="WW8Num3z0">
    <w:name w:val="WW8Num3z0"/>
    <w:rsid w:val="001A6D68"/>
    <w:rPr>
      <w:rFonts w:ascii="Verdana" w:eastAsia="Cambria" w:hAnsi="Verdana" w:cs="Times New Roman"/>
    </w:rPr>
  </w:style>
  <w:style w:type="character" w:customStyle="1" w:styleId="WW8Num4z0">
    <w:name w:val="WW8Num4z0"/>
    <w:rsid w:val="001A6D68"/>
    <w:rPr>
      <w:rFonts w:ascii="Symbol" w:hAnsi="Symbol"/>
    </w:rPr>
  </w:style>
  <w:style w:type="character" w:customStyle="1" w:styleId="WW8Num5z0">
    <w:name w:val="WW8Num5z0"/>
    <w:rsid w:val="001A6D68"/>
    <w:rPr>
      <w:rFonts w:ascii="Symbol" w:hAnsi="Symbol"/>
    </w:rPr>
  </w:style>
  <w:style w:type="character" w:customStyle="1" w:styleId="WW8Num6z0">
    <w:name w:val="WW8Num6z0"/>
    <w:rsid w:val="001A6D68"/>
    <w:rPr>
      <w:rFonts w:ascii="Times New Roman" w:hAnsi="Times New Roman"/>
    </w:rPr>
  </w:style>
  <w:style w:type="character" w:customStyle="1" w:styleId="WW8Num7z0">
    <w:name w:val="WW8Num7z0"/>
    <w:rsid w:val="001A6D68"/>
    <w:rPr>
      <w:rFonts w:ascii="Times New Roman" w:hAnsi="Times New Roman"/>
    </w:rPr>
  </w:style>
  <w:style w:type="character" w:customStyle="1" w:styleId="WW8Num8z0">
    <w:name w:val="WW8Num8z0"/>
    <w:rsid w:val="001A6D68"/>
    <w:rPr>
      <w:rFonts w:ascii="Times New Roman" w:hAnsi="Times New Roman"/>
    </w:rPr>
  </w:style>
  <w:style w:type="character" w:customStyle="1" w:styleId="WW8Num10z0">
    <w:name w:val="WW8Num10z0"/>
    <w:rsid w:val="001A6D68"/>
    <w:rPr>
      <w:rFonts w:ascii="Symbol" w:hAnsi="Symbol"/>
    </w:rPr>
  </w:style>
  <w:style w:type="character" w:customStyle="1" w:styleId="WW8Num10z1">
    <w:name w:val="WW8Num10z1"/>
    <w:rsid w:val="001A6D68"/>
    <w:rPr>
      <w:rFonts w:ascii="Courier New" w:hAnsi="Courier New" w:cs="Courier New"/>
    </w:rPr>
  </w:style>
  <w:style w:type="character" w:customStyle="1" w:styleId="WW8Num10z2">
    <w:name w:val="WW8Num10z2"/>
    <w:rsid w:val="001A6D68"/>
    <w:rPr>
      <w:rFonts w:ascii="Wingdings" w:hAnsi="Wingdings"/>
    </w:rPr>
  </w:style>
  <w:style w:type="character" w:customStyle="1" w:styleId="WW8Num11z0">
    <w:name w:val="WW8Num11z0"/>
    <w:rsid w:val="001A6D68"/>
    <w:rPr>
      <w:rFonts w:ascii="Times New Roman" w:hAnsi="Times New Roman"/>
    </w:rPr>
  </w:style>
  <w:style w:type="character" w:customStyle="1" w:styleId="WW8Num12z0">
    <w:name w:val="WW8Num12z0"/>
    <w:rsid w:val="001A6D68"/>
    <w:rPr>
      <w:rFonts w:ascii="Times New Roman" w:hAnsi="Times New Roman"/>
    </w:rPr>
  </w:style>
  <w:style w:type="character" w:customStyle="1" w:styleId="WW8Num15z0">
    <w:name w:val="WW8Num15z0"/>
    <w:rsid w:val="001A6D68"/>
    <w:rPr>
      <w:rFonts w:ascii="Symbol" w:hAnsi="Symbol"/>
    </w:rPr>
  </w:style>
  <w:style w:type="character" w:customStyle="1" w:styleId="WW8Num15z1">
    <w:name w:val="WW8Num15z1"/>
    <w:rsid w:val="001A6D68"/>
    <w:rPr>
      <w:rFonts w:ascii="Courier New" w:hAnsi="Courier New" w:cs="Courier New"/>
    </w:rPr>
  </w:style>
  <w:style w:type="character" w:customStyle="1" w:styleId="WW8Num15z2">
    <w:name w:val="WW8Num15z2"/>
    <w:rsid w:val="001A6D68"/>
    <w:rPr>
      <w:rFonts w:ascii="Wingdings" w:hAnsi="Wingdings"/>
    </w:rPr>
  </w:style>
  <w:style w:type="character" w:customStyle="1" w:styleId="WW8Num16z0">
    <w:name w:val="WW8Num16z0"/>
    <w:rsid w:val="001A6D68"/>
    <w:rPr>
      <w:rFonts w:ascii="Times New Roman" w:hAnsi="Times New Roman"/>
    </w:rPr>
  </w:style>
  <w:style w:type="character" w:customStyle="1" w:styleId="WW8Num17z0">
    <w:name w:val="WW8Num17z0"/>
    <w:rsid w:val="001A6D68"/>
    <w:rPr>
      <w:rFonts w:ascii="Symbol" w:hAnsi="Symbol"/>
    </w:rPr>
  </w:style>
  <w:style w:type="character" w:customStyle="1" w:styleId="WW8Num17z1">
    <w:name w:val="WW8Num17z1"/>
    <w:rsid w:val="001A6D68"/>
    <w:rPr>
      <w:rFonts w:ascii="Courier New" w:hAnsi="Courier New" w:cs="Courier New"/>
    </w:rPr>
  </w:style>
  <w:style w:type="character" w:customStyle="1" w:styleId="WW8Num17z2">
    <w:name w:val="WW8Num17z2"/>
    <w:rsid w:val="001A6D68"/>
    <w:rPr>
      <w:rFonts w:ascii="Wingdings" w:hAnsi="Wingdings"/>
    </w:rPr>
  </w:style>
  <w:style w:type="character" w:customStyle="1" w:styleId="DefaultParagraphFont1">
    <w:name w:val="Default Paragraph Font1"/>
    <w:rsid w:val="001A6D68"/>
  </w:style>
  <w:style w:type="character" w:customStyle="1" w:styleId="WW8Num1z0">
    <w:name w:val="WW8Num1z0"/>
    <w:rsid w:val="001A6D68"/>
    <w:rPr>
      <w:rFonts w:ascii="Symbol" w:hAnsi="Symbol"/>
    </w:rPr>
  </w:style>
  <w:style w:type="character" w:customStyle="1" w:styleId="WW8Num1z1">
    <w:name w:val="WW8Num1z1"/>
    <w:rsid w:val="001A6D68"/>
    <w:rPr>
      <w:rFonts w:ascii="Courier New" w:hAnsi="Courier New" w:cs="Courier New"/>
    </w:rPr>
  </w:style>
  <w:style w:type="character" w:customStyle="1" w:styleId="WW8Num1z2">
    <w:name w:val="WW8Num1z2"/>
    <w:rsid w:val="001A6D68"/>
    <w:rPr>
      <w:rFonts w:ascii="Wingdings" w:hAnsi="Wingdings"/>
    </w:rPr>
  </w:style>
  <w:style w:type="character" w:customStyle="1" w:styleId="WW8Num2z1">
    <w:name w:val="WW8Num2z1"/>
    <w:rsid w:val="001A6D68"/>
    <w:rPr>
      <w:rFonts w:ascii="Courier New" w:hAnsi="Courier New"/>
    </w:rPr>
  </w:style>
  <w:style w:type="character" w:customStyle="1" w:styleId="WW8Num2z2">
    <w:name w:val="WW8Num2z2"/>
    <w:rsid w:val="001A6D68"/>
    <w:rPr>
      <w:rFonts w:ascii="Wingdings" w:hAnsi="Wingdings"/>
    </w:rPr>
  </w:style>
  <w:style w:type="character" w:customStyle="1" w:styleId="WW8Num3z1">
    <w:name w:val="WW8Num3z1"/>
    <w:rsid w:val="001A6D68"/>
    <w:rPr>
      <w:rFonts w:ascii="Courier New" w:hAnsi="Courier New"/>
    </w:rPr>
  </w:style>
  <w:style w:type="character" w:customStyle="1" w:styleId="WW8Num3z2">
    <w:name w:val="WW8Num3z2"/>
    <w:rsid w:val="001A6D68"/>
    <w:rPr>
      <w:rFonts w:ascii="Wingdings" w:hAnsi="Wingdings"/>
    </w:rPr>
  </w:style>
  <w:style w:type="character" w:customStyle="1" w:styleId="WW8Num3z3">
    <w:name w:val="WW8Num3z3"/>
    <w:rsid w:val="001A6D68"/>
    <w:rPr>
      <w:rFonts w:ascii="Symbol" w:hAnsi="Symbol"/>
    </w:rPr>
  </w:style>
  <w:style w:type="character" w:customStyle="1" w:styleId="WW8Num4z1">
    <w:name w:val="WW8Num4z1"/>
    <w:rsid w:val="001A6D68"/>
    <w:rPr>
      <w:rFonts w:ascii="Courier New" w:hAnsi="Courier New" w:cs="Courier New"/>
    </w:rPr>
  </w:style>
  <w:style w:type="character" w:customStyle="1" w:styleId="WW8Num4z2">
    <w:name w:val="WW8Num4z2"/>
    <w:rsid w:val="001A6D68"/>
    <w:rPr>
      <w:rFonts w:ascii="Wingdings" w:hAnsi="Wingdings"/>
    </w:rPr>
  </w:style>
  <w:style w:type="character" w:customStyle="1" w:styleId="WW8Num5z1">
    <w:name w:val="WW8Num5z1"/>
    <w:rsid w:val="001A6D68"/>
    <w:rPr>
      <w:rFonts w:ascii="Courier New" w:hAnsi="Courier New" w:cs="Courier New"/>
    </w:rPr>
  </w:style>
  <w:style w:type="character" w:customStyle="1" w:styleId="WW8Num5z2">
    <w:name w:val="WW8Num5z2"/>
    <w:rsid w:val="001A6D68"/>
    <w:rPr>
      <w:rFonts w:ascii="Wingdings" w:hAnsi="Wingdings"/>
    </w:rPr>
  </w:style>
  <w:style w:type="character" w:customStyle="1" w:styleId="Absatz-Standardschriftart1">
    <w:name w:val="Absatz-Standardschriftart1"/>
    <w:rsid w:val="001A6D68"/>
  </w:style>
  <w:style w:type="character" w:customStyle="1" w:styleId="ZchnZchn">
    <w:name w:val="Zchn Zchn"/>
    <w:rsid w:val="001A6D68"/>
    <w:rPr>
      <w:rFonts w:ascii="Garamond" w:hAnsi="Garamond"/>
      <w:b/>
      <w:bCs/>
      <w:color w:val="1F497D"/>
      <w:sz w:val="40"/>
      <w:szCs w:val="32"/>
      <w:lang w:val="da-DK" w:eastAsia="ar-SA" w:bidi="ar-SA"/>
    </w:rPr>
  </w:style>
  <w:style w:type="character" w:customStyle="1" w:styleId="Textkrper2Zchn">
    <w:name w:val="Textkörper 2 Zchn"/>
    <w:rsid w:val="001A6D68"/>
    <w:rPr>
      <w:rFonts w:ascii="Arial" w:hAnsi="Arial" w:cs="Arial"/>
      <w:szCs w:val="24"/>
      <w:lang w:val="en-GB" w:eastAsia="ar-SA" w:bidi="ar-SA"/>
    </w:rPr>
  </w:style>
  <w:style w:type="character" w:styleId="Hyperlink">
    <w:name w:val="Hyperlink"/>
    <w:rsid w:val="001A6D68"/>
    <w:rPr>
      <w:color w:val="0000FF"/>
      <w:u w:val="single"/>
    </w:rPr>
  </w:style>
  <w:style w:type="paragraph" w:customStyle="1" w:styleId="berschrift">
    <w:name w:val="Überschrift"/>
    <w:basedOn w:val="Normal"/>
    <w:next w:val="BodyText"/>
    <w:rsid w:val="001A6D6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1A6D68"/>
    <w:pPr>
      <w:spacing w:after="120"/>
    </w:pPr>
  </w:style>
  <w:style w:type="paragraph" w:styleId="List">
    <w:name w:val="List"/>
    <w:basedOn w:val="BodyText"/>
    <w:rsid w:val="001A6D68"/>
    <w:rPr>
      <w:rFonts w:ascii="Palatino" w:hAnsi="Palatino" w:cs="Tahoma"/>
    </w:rPr>
  </w:style>
  <w:style w:type="paragraph" w:customStyle="1" w:styleId="Beschriftung2">
    <w:name w:val="Beschriftung2"/>
    <w:basedOn w:val="Normal"/>
    <w:rsid w:val="001A6D68"/>
    <w:pPr>
      <w:suppressLineNumbers/>
      <w:spacing w:before="120" w:after="120"/>
    </w:pPr>
    <w:rPr>
      <w:rFonts w:ascii="Palatino" w:hAnsi="Palatino" w:cs="Tahoma"/>
      <w:i/>
      <w:iCs/>
      <w:sz w:val="24"/>
    </w:rPr>
  </w:style>
  <w:style w:type="paragraph" w:customStyle="1" w:styleId="Verzeichnis">
    <w:name w:val="Verzeichnis"/>
    <w:basedOn w:val="Normal"/>
    <w:rsid w:val="001A6D68"/>
    <w:pPr>
      <w:suppressLineNumbers/>
    </w:pPr>
    <w:rPr>
      <w:rFonts w:ascii="Palatino" w:hAnsi="Palatino" w:cs="Tahoma"/>
    </w:rPr>
  </w:style>
  <w:style w:type="paragraph" w:customStyle="1" w:styleId="Beschriftung1">
    <w:name w:val="Beschriftung1"/>
    <w:basedOn w:val="Normal"/>
    <w:rsid w:val="001A6D68"/>
    <w:pPr>
      <w:suppressLineNumbers/>
      <w:spacing w:before="120" w:after="120"/>
    </w:pPr>
    <w:rPr>
      <w:rFonts w:ascii="Palatino" w:hAnsi="Palatino" w:cs="Tahoma"/>
      <w:i/>
      <w:iCs/>
      <w:sz w:val="24"/>
    </w:rPr>
  </w:style>
  <w:style w:type="paragraph" w:customStyle="1" w:styleId="Textkrper21">
    <w:name w:val="Textkörper 21"/>
    <w:basedOn w:val="Normal"/>
    <w:rsid w:val="001A6D68"/>
    <w:pPr>
      <w:jc w:val="both"/>
    </w:pPr>
    <w:rPr>
      <w:rFonts w:ascii="Arial" w:eastAsia="Times New Roman" w:hAnsi="Arial" w:cs="Arial"/>
      <w:sz w:val="20"/>
      <w:lang w:val="en-GB"/>
    </w:rPr>
  </w:style>
  <w:style w:type="paragraph" w:customStyle="1" w:styleId="TabellenInhalt">
    <w:name w:val="Tabellen Inhalt"/>
    <w:basedOn w:val="Normal"/>
    <w:rsid w:val="001A6D68"/>
    <w:pPr>
      <w:suppressLineNumbers/>
    </w:pPr>
  </w:style>
  <w:style w:type="paragraph" w:customStyle="1" w:styleId="Tabellenberschrift">
    <w:name w:val="Tabellen Überschrift"/>
    <w:basedOn w:val="TabellenInhalt"/>
    <w:rsid w:val="001A6D68"/>
    <w:pPr>
      <w:jc w:val="center"/>
    </w:pPr>
    <w:rPr>
      <w:b/>
      <w:bCs/>
    </w:rPr>
  </w:style>
  <w:style w:type="paragraph" w:customStyle="1" w:styleId="BalloonText1">
    <w:name w:val="Balloon Text1"/>
    <w:basedOn w:val="Normal"/>
    <w:rsid w:val="001A6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A6D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6D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486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6C1A"/>
    <w:rPr>
      <w:rFonts w:ascii="Tahoma" w:eastAsia="Cambria" w:hAnsi="Tahoma" w:cs="Tahoma"/>
      <w:sz w:val="16"/>
      <w:szCs w:val="16"/>
      <w:lang w:val="da-DK" w:eastAsia="ar-SA"/>
    </w:rPr>
  </w:style>
  <w:style w:type="character" w:styleId="CommentReference">
    <w:name w:val="annotation reference"/>
    <w:basedOn w:val="DefaultParagraphFont"/>
    <w:semiHidden/>
    <w:unhideWhenUsed/>
    <w:rsid w:val="00486C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6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6C1A"/>
    <w:rPr>
      <w:rFonts w:ascii="Verdana" w:eastAsia="Cambria" w:hAnsi="Verdana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6C1A"/>
    <w:rPr>
      <w:rFonts w:ascii="Verdana" w:eastAsia="Cambria" w:hAnsi="Verdana"/>
      <w:b/>
      <w:bCs/>
      <w:lang w:val="da-D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6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C: AAL JP Topics and Basics</vt:lpstr>
    </vt:vector>
  </TitlesOfParts>
  <Company>FFG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C: AAL JP Topics and Basics</dc:title>
  <dc:creator>GYG</dc:creator>
  <cp:lastModifiedBy>User</cp:lastModifiedBy>
  <cp:revision>2</cp:revision>
  <cp:lastPrinted>2011-09-07T09:23:00Z</cp:lastPrinted>
  <dcterms:created xsi:type="dcterms:W3CDTF">2017-03-20T09:47:00Z</dcterms:created>
  <dcterms:modified xsi:type="dcterms:W3CDTF">2017-03-20T09:47:00Z</dcterms:modified>
</cp:coreProperties>
</file>